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10227" w14:textId="6A595FA8" w:rsidR="000157B8" w:rsidRPr="00097E3F" w:rsidRDefault="0044649E" w:rsidP="00097E3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935DE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 w:rsidR="00935DEC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 -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proofErr w:type="spellEnd"/>
      <w:r w:rsidR="00F3178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r w:rsidR="000157B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14:paraId="539C8AA7" w14:textId="37E97BF2" w:rsidR="000157B8" w:rsidRPr="0083392D" w:rsidRDefault="001C253D" w:rsidP="000157B8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00594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44CB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14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 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344CB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8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C2FA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2E8109C3" w14:textId="45AA085A" w:rsidR="00F31784" w:rsidRDefault="000157B8" w:rsidP="00F31784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59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F31784" w:rsidRPr="0083392D" w14:paraId="696ADD4E" w14:textId="77777777" w:rsidTr="00F31784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28F1DF96" w14:textId="77777777" w:rsidR="00F31784" w:rsidRPr="0083392D" w:rsidRDefault="00F31784" w:rsidP="00DC27B9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21B4379" w14:textId="77777777" w:rsidR="00F31784" w:rsidRPr="0083392D" w:rsidRDefault="00F31784" w:rsidP="00DC27B9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AF86BD2" w14:textId="77777777" w:rsidR="00F31784" w:rsidRPr="0083392D" w:rsidRDefault="00F31784" w:rsidP="00DC27B9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74D4296" w14:textId="77777777" w:rsidR="00F31784" w:rsidRPr="0083392D" w:rsidRDefault="00F31784" w:rsidP="00DC27B9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2A005287" w14:textId="77777777" w:rsidR="00F31784" w:rsidRPr="0083392D" w:rsidRDefault="00F31784" w:rsidP="00DC27B9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F31784" w:rsidRPr="0083392D" w14:paraId="25AD73ED" w14:textId="77777777" w:rsidTr="00F31784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F87D" w14:textId="77777777" w:rsidR="00F31784" w:rsidRDefault="00F31784" w:rsidP="00DC27B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E4EA63F" w14:textId="77777777" w:rsidR="00F31784" w:rsidRDefault="00F31784" w:rsidP="00F31784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6A6791C1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24F8875" w14:textId="77777777" w:rsidR="00F31784" w:rsidRPr="00DD2B00" w:rsidRDefault="00F31784" w:rsidP="00DC27B9">
            <w:pPr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DD2B00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*Atividade: Pega o rabo da rena</w:t>
            </w:r>
          </w:p>
          <w:p w14:paraId="6032C732" w14:textId="77777777" w:rsidR="00F31784" w:rsidRDefault="00F31784" w:rsidP="00DC27B9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  <w:t>- Coloque uma tirinha de papel ou tecido, imitando o rabinho da rena. A brincadeira consiste em pegar o rabinho dos participantes, mas não pode deixar pegar o seu. Vence a brincadeira quem perder o rabinho por último.</w:t>
            </w:r>
          </w:p>
          <w:p w14:paraId="1710A913" w14:textId="77777777" w:rsidR="00F31784" w:rsidRDefault="00F31784" w:rsidP="00DC27B9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7533048F" w14:textId="77777777" w:rsidR="00F31784" w:rsidRPr="000338F2" w:rsidRDefault="00F31784" w:rsidP="00DC27B9">
            <w:pPr>
              <w:pStyle w:val="PargrafodaLista"/>
              <w:ind w:left="34"/>
              <w:jc w:val="center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A45186D" wp14:editId="17C6D276">
                  <wp:extent cx="1767078" cy="1961003"/>
                  <wp:effectExtent l="0" t="0" r="5080" b="127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96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C6CE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A4C9880" w14:textId="77777777" w:rsidR="00F31784" w:rsidRDefault="00F31784" w:rsidP="00F31784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3808AE25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00D9822" w14:textId="77777777" w:rsidR="00F31784" w:rsidRPr="00B12119" w:rsidRDefault="00F31784" w:rsidP="00DC27B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1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*Atividade: Barba do Papai Noel</w:t>
            </w:r>
          </w:p>
          <w:p w14:paraId="64923042" w14:textId="77777777" w:rsidR="00F31784" w:rsidRDefault="00F31784" w:rsidP="00DC27B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Vamos brincar de fazer a barba do Papai Noel? Você precisará de algodão e protetor solar. O protetor servirá de cola para colar os fios do algodão que será a barba. Divirta-se!</w:t>
            </w:r>
          </w:p>
          <w:p w14:paraId="575240FF" w14:textId="77777777" w:rsidR="00F31784" w:rsidRDefault="00F31784" w:rsidP="00DC27B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45B7E" w14:textId="77777777" w:rsidR="00F31784" w:rsidRPr="00BB13AA" w:rsidRDefault="00F31784" w:rsidP="00DC27B9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184A992" wp14:editId="196A226E">
                  <wp:extent cx="1770653" cy="2313542"/>
                  <wp:effectExtent l="0" t="0" r="127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31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B6FC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78349A2" w14:textId="77777777" w:rsidR="00F31784" w:rsidRDefault="00F31784" w:rsidP="00F31784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56522BCA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2966C38B" w14:textId="77777777" w:rsidR="00F31784" w:rsidRPr="00B12119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B1211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Bolinha de Natal na colher</w:t>
            </w:r>
          </w:p>
          <w:p w14:paraId="66687932" w14:textId="77777777" w:rsidR="00F31784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Coloque uma bolinha de Natal na colher, determine um trajeto ao qual seu filho fará, equilibrando a bolinha na colher, a criança deverá caminhar de um ponto ao outro sem deixar a bolinha cair.</w:t>
            </w:r>
          </w:p>
          <w:p w14:paraId="50FE5ADD" w14:textId="77777777" w:rsidR="00F31784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48F0B91C" w14:textId="77777777" w:rsidR="00F31784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7B78804" wp14:editId="76E9C1D0">
                  <wp:extent cx="1771015" cy="2228850"/>
                  <wp:effectExtent l="0" t="0" r="63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A456E" w14:textId="77777777" w:rsidR="00F31784" w:rsidRPr="00DD099E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7D467A21" w14:textId="77777777" w:rsidR="00F31784" w:rsidRPr="000C2FA4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36C8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2AC8B3D" w14:textId="77777777" w:rsidR="00F31784" w:rsidRDefault="00F31784" w:rsidP="00F31784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72BD39EA" w14:textId="77777777" w:rsidR="00F31784" w:rsidRPr="005733E8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6063C443" w14:textId="77777777" w:rsidR="00F31784" w:rsidRPr="00DD2B00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DD2B00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Caça ao presente</w:t>
            </w:r>
          </w:p>
          <w:p w14:paraId="6E6D31A7" w14:textId="6D3ABCB5" w:rsidR="00F31784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Não é preciso usar presentes, pode ser algo simbó</w:t>
            </w:r>
            <w:r w:rsidR="00470284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lico, como balinhas,</w:t>
            </w:r>
            <w:proofErr w:type="gramStart"/>
            <w:r w:rsidR="00470284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proofErr w:type="gramEnd"/>
            <w:r w:rsidR="00470284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pirulitos,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esconda-os pela casa. Você pode usar um mapa com desenhos para a criança descobrir onde estão </w:t>
            </w:r>
            <w:proofErr w:type="gramStart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as</w:t>
            </w:r>
            <w:proofErr w:type="gramEnd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balas, ou pode fazer a brincadeira do “está frio, está quente”.</w:t>
            </w:r>
          </w:p>
          <w:p w14:paraId="6E16C269" w14:textId="77777777" w:rsidR="00F31784" w:rsidRPr="00BB13AA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0BD49E5" wp14:editId="78C87715">
                  <wp:extent cx="1771015" cy="2200275"/>
                  <wp:effectExtent l="0" t="0" r="635" b="9525"/>
                  <wp:docPr id="14" name="Imagem 14" descr="Caça ao Tesouro. Brincadeiras infan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ça ao Tesouro. Brincadeiras infan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21F7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6066969F" w14:textId="77777777" w:rsidR="00F31784" w:rsidRDefault="00F31784" w:rsidP="00F31784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430D4B70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013E5F2" w14:textId="77777777" w:rsidR="00F31784" w:rsidRPr="00F31784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3"/>
                <w:szCs w:val="23"/>
              </w:rPr>
            </w:pPr>
            <w:r w:rsidRPr="00F31784">
              <w:rPr>
                <w:rFonts w:ascii="Times New Roman" w:eastAsia="Lucida Sans Unicode" w:hAnsi="Times New Roman" w:cs="Times New Roman"/>
                <w:b/>
                <w:iCs/>
                <w:sz w:val="23"/>
                <w:szCs w:val="23"/>
              </w:rPr>
              <w:t>*Atividade: O que é?</w:t>
            </w:r>
          </w:p>
          <w:p w14:paraId="46696216" w14:textId="77777777" w:rsidR="00F31784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F31784">
              <w:rPr>
                <w:rFonts w:ascii="Times New Roman" w:eastAsia="Lucida Sans Unicode" w:hAnsi="Times New Roman" w:cs="Times New Roman"/>
                <w:bCs/>
                <w:iCs/>
                <w:sz w:val="23"/>
                <w:szCs w:val="23"/>
              </w:rPr>
              <w:t xml:space="preserve">- Vamos brincar de adivinha! Em uma caixa, coloque desenhos que façam referência ao Natal: Ex. Jesus, presépio, Papai Noel, árvore de Natal, bolinhas de enfeite, o que tiver em casa que remete o Natal para a família. Escolha uma pessoa para retirar o objeto da caixa e fazer uma mímica, quem acertar, faz </w:t>
            </w:r>
            <w:proofErr w:type="gramStart"/>
            <w:r w:rsidRPr="00F31784">
              <w:rPr>
                <w:rFonts w:ascii="Times New Roman" w:eastAsia="Lucida Sans Unicode" w:hAnsi="Times New Roman" w:cs="Times New Roman"/>
                <w:bCs/>
                <w:iCs/>
                <w:sz w:val="23"/>
                <w:szCs w:val="23"/>
              </w:rPr>
              <w:t>a</w:t>
            </w:r>
            <w:proofErr w:type="gramEnd"/>
            <w:r w:rsidRPr="00F31784">
              <w:rPr>
                <w:rFonts w:ascii="Times New Roman" w:eastAsia="Lucida Sans Unicode" w:hAnsi="Times New Roman" w:cs="Times New Roman"/>
                <w:bCs/>
                <w:iCs/>
                <w:sz w:val="23"/>
                <w:szCs w:val="23"/>
              </w:rPr>
              <w:t xml:space="preserve"> próxima. Assim a família irá mostrando para a criança o sentido, os personagens e objetos que fazem parte do Natal.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3E4B27E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D8D56DE" wp14:editId="724A59CA">
                  <wp:extent cx="1275833" cy="672029"/>
                  <wp:effectExtent l="0" t="0" r="635" b="0"/>
                  <wp:docPr id="16" name="Imagem 16" descr="Adivinhas de natal | Jogos de natal, Natal, Livros de na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divinhas de natal | Jogos de natal, Natal, Livros de na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417" cy="67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07713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*******</w:t>
            </w:r>
          </w:p>
          <w:p w14:paraId="3204CB93" w14:textId="77777777" w:rsidR="00F31784" w:rsidRP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14"/>
                <w:szCs w:val="14"/>
              </w:rPr>
            </w:pPr>
          </w:p>
          <w:p w14:paraId="7D029EAA" w14:textId="77777777" w:rsidR="00F31784" w:rsidRDefault="00F31784" w:rsidP="00DC27B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9637DBD" wp14:editId="68DB901A">
                  <wp:extent cx="1586429" cy="1035586"/>
                  <wp:effectExtent l="0" t="0" r="0" b="0"/>
                  <wp:docPr id="18" name="Imagem 18" descr="FELIZ NATAL E PRÓSPERO ANO NOVO - Câmara Municipal de União do O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ELIZ NATAL E PRÓSPERO ANO NOVO - Câmara Municipal de União do O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56" cy="106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DDEE9" w14:textId="77777777" w:rsidR="00F31784" w:rsidRPr="00F31784" w:rsidRDefault="00F31784" w:rsidP="00DC27B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10"/>
                <w:szCs w:val="10"/>
              </w:rPr>
            </w:pPr>
          </w:p>
        </w:tc>
        <w:bookmarkStart w:id="0" w:name="_GoBack"/>
        <w:bookmarkEnd w:id="0"/>
      </w:tr>
    </w:tbl>
    <w:p w14:paraId="7573CCE5" w14:textId="0D8BF853" w:rsidR="00B95F46" w:rsidRPr="00B95F46" w:rsidRDefault="00B95F46" w:rsidP="00500B14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5F15"/>
    <w:multiLevelType w:val="hybridMultilevel"/>
    <w:tmpl w:val="B27013D6"/>
    <w:lvl w:ilvl="0" w:tplc="D97C00E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215C10D3"/>
    <w:multiLevelType w:val="hybridMultilevel"/>
    <w:tmpl w:val="972ACDF8"/>
    <w:lvl w:ilvl="0" w:tplc="8F56618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471E8"/>
    <w:multiLevelType w:val="hybridMultilevel"/>
    <w:tmpl w:val="EEEA3438"/>
    <w:lvl w:ilvl="0" w:tplc="4394F52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E4642D"/>
    <w:multiLevelType w:val="hybridMultilevel"/>
    <w:tmpl w:val="4524EE6A"/>
    <w:lvl w:ilvl="0" w:tplc="9AF2B6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7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5"/>
  </w:num>
  <w:num w:numId="9">
    <w:abstractNumId w:val="22"/>
  </w:num>
  <w:num w:numId="10">
    <w:abstractNumId w:val="7"/>
  </w:num>
  <w:num w:numId="11">
    <w:abstractNumId w:val="18"/>
  </w:num>
  <w:num w:numId="12">
    <w:abstractNumId w:val="12"/>
  </w:num>
  <w:num w:numId="13">
    <w:abstractNumId w:val="1"/>
  </w:num>
  <w:num w:numId="14">
    <w:abstractNumId w:val="9"/>
  </w:num>
  <w:num w:numId="15">
    <w:abstractNumId w:val="16"/>
  </w:num>
  <w:num w:numId="16">
    <w:abstractNumId w:val="11"/>
  </w:num>
  <w:num w:numId="17">
    <w:abstractNumId w:val="3"/>
  </w:num>
  <w:num w:numId="18">
    <w:abstractNumId w:val="4"/>
  </w:num>
  <w:num w:numId="19">
    <w:abstractNumId w:val="21"/>
  </w:num>
  <w:num w:numId="20">
    <w:abstractNumId w:val="0"/>
  </w:num>
  <w:num w:numId="21">
    <w:abstractNumId w:val="10"/>
  </w:num>
  <w:num w:numId="22">
    <w:abstractNumId w:val="2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170E"/>
    <w:rsid w:val="00002F7D"/>
    <w:rsid w:val="00004428"/>
    <w:rsid w:val="0000594E"/>
    <w:rsid w:val="000157B8"/>
    <w:rsid w:val="000245FE"/>
    <w:rsid w:val="0002650E"/>
    <w:rsid w:val="00027488"/>
    <w:rsid w:val="00030829"/>
    <w:rsid w:val="00030F92"/>
    <w:rsid w:val="000338F2"/>
    <w:rsid w:val="00035119"/>
    <w:rsid w:val="000353A1"/>
    <w:rsid w:val="00037196"/>
    <w:rsid w:val="000437F7"/>
    <w:rsid w:val="00050AD8"/>
    <w:rsid w:val="0005119F"/>
    <w:rsid w:val="00052071"/>
    <w:rsid w:val="00052A3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4469"/>
    <w:rsid w:val="00086935"/>
    <w:rsid w:val="00087B2C"/>
    <w:rsid w:val="00090D58"/>
    <w:rsid w:val="00092E4A"/>
    <w:rsid w:val="00097E3F"/>
    <w:rsid w:val="000A1C18"/>
    <w:rsid w:val="000A7603"/>
    <w:rsid w:val="000B4E9E"/>
    <w:rsid w:val="000B6E75"/>
    <w:rsid w:val="000C02A8"/>
    <w:rsid w:val="000C2FA4"/>
    <w:rsid w:val="000C34F6"/>
    <w:rsid w:val="000D1F84"/>
    <w:rsid w:val="000D6168"/>
    <w:rsid w:val="000D7957"/>
    <w:rsid w:val="000E2460"/>
    <w:rsid w:val="000F1E90"/>
    <w:rsid w:val="000F3F6D"/>
    <w:rsid w:val="000F693D"/>
    <w:rsid w:val="000F75DA"/>
    <w:rsid w:val="000F7A14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89F"/>
    <w:rsid w:val="001A69CC"/>
    <w:rsid w:val="001C1463"/>
    <w:rsid w:val="001C253D"/>
    <w:rsid w:val="001C327A"/>
    <w:rsid w:val="001C518F"/>
    <w:rsid w:val="001C6D1D"/>
    <w:rsid w:val="001D22D1"/>
    <w:rsid w:val="001D67D7"/>
    <w:rsid w:val="001E281D"/>
    <w:rsid w:val="001F5D3E"/>
    <w:rsid w:val="001F6B2C"/>
    <w:rsid w:val="001F7C79"/>
    <w:rsid w:val="001F7CE5"/>
    <w:rsid w:val="00203EC0"/>
    <w:rsid w:val="00214E7A"/>
    <w:rsid w:val="002159DF"/>
    <w:rsid w:val="002236A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017E"/>
    <w:rsid w:val="00283103"/>
    <w:rsid w:val="0028317C"/>
    <w:rsid w:val="00283FE2"/>
    <w:rsid w:val="002875A5"/>
    <w:rsid w:val="00297869"/>
    <w:rsid w:val="002A19DC"/>
    <w:rsid w:val="002A3A9C"/>
    <w:rsid w:val="002B128C"/>
    <w:rsid w:val="002B3DDD"/>
    <w:rsid w:val="002D7272"/>
    <w:rsid w:val="002E4F83"/>
    <w:rsid w:val="002F082B"/>
    <w:rsid w:val="002F651A"/>
    <w:rsid w:val="00305099"/>
    <w:rsid w:val="00310445"/>
    <w:rsid w:val="00313695"/>
    <w:rsid w:val="003424CF"/>
    <w:rsid w:val="00344048"/>
    <w:rsid w:val="00344CB0"/>
    <w:rsid w:val="0035061D"/>
    <w:rsid w:val="0035564B"/>
    <w:rsid w:val="00356983"/>
    <w:rsid w:val="00357D48"/>
    <w:rsid w:val="00366D68"/>
    <w:rsid w:val="00367D86"/>
    <w:rsid w:val="0037043A"/>
    <w:rsid w:val="00372535"/>
    <w:rsid w:val="00373B5F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3B3"/>
    <w:rsid w:val="00460D50"/>
    <w:rsid w:val="00463E34"/>
    <w:rsid w:val="00470284"/>
    <w:rsid w:val="004721DC"/>
    <w:rsid w:val="00476021"/>
    <w:rsid w:val="00482482"/>
    <w:rsid w:val="00483FC0"/>
    <w:rsid w:val="0048415A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477"/>
    <w:rsid w:val="004D27AE"/>
    <w:rsid w:val="004D4BB9"/>
    <w:rsid w:val="004D50E9"/>
    <w:rsid w:val="004E582B"/>
    <w:rsid w:val="004E5EB1"/>
    <w:rsid w:val="004F2A43"/>
    <w:rsid w:val="004F39CC"/>
    <w:rsid w:val="004F4A7A"/>
    <w:rsid w:val="00500B14"/>
    <w:rsid w:val="0050532E"/>
    <w:rsid w:val="00510FF3"/>
    <w:rsid w:val="005210F2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65375"/>
    <w:rsid w:val="00571277"/>
    <w:rsid w:val="0057272F"/>
    <w:rsid w:val="005733E8"/>
    <w:rsid w:val="005760BD"/>
    <w:rsid w:val="0057744D"/>
    <w:rsid w:val="00577963"/>
    <w:rsid w:val="00580985"/>
    <w:rsid w:val="0058429B"/>
    <w:rsid w:val="0058593A"/>
    <w:rsid w:val="00591E74"/>
    <w:rsid w:val="00592328"/>
    <w:rsid w:val="00592C38"/>
    <w:rsid w:val="00594DEF"/>
    <w:rsid w:val="005974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4C84"/>
    <w:rsid w:val="00601E39"/>
    <w:rsid w:val="00604F15"/>
    <w:rsid w:val="006077C3"/>
    <w:rsid w:val="00613905"/>
    <w:rsid w:val="00622E39"/>
    <w:rsid w:val="006310BD"/>
    <w:rsid w:val="00632315"/>
    <w:rsid w:val="00633D4F"/>
    <w:rsid w:val="006354E1"/>
    <w:rsid w:val="0063745B"/>
    <w:rsid w:val="0064135C"/>
    <w:rsid w:val="00653092"/>
    <w:rsid w:val="006577C1"/>
    <w:rsid w:val="00660A24"/>
    <w:rsid w:val="00661DFD"/>
    <w:rsid w:val="00663000"/>
    <w:rsid w:val="00666024"/>
    <w:rsid w:val="00670BA8"/>
    <w:rsid w:val="00673864"/>
    <w:rsid w:val="006757E5"/>
    <w:rsid w:val="00680805"/>
    <w:rsid w:val="0069025A"/>
    <w:rsid w:val="00690DCF"/>
    <w:rsid w:val="0069263B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544F"/>
    <w:rsid w:val="006D4C73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4A92"/>
    <w:rsid w:val="0071585F"/>
    <w:rsid w:val="00717114"/>
    <w:rsid w:val="00725FAF"/>
    <w:rsid w:val="00726D2F"/>
    <w:rsid w:val="0073412A"/>
    <w:rsid w:val="00741A3C"/>
    <w:rsid w:val="0074731C"/>
    <w:rsid w:val="0075096F"/>
    <w:rsid w:val="00761998"/>
    <w:rsid w:val="0077064F"/>
    <w:rsid w:val="0077240C"/>
    <w:rsid w:val="00777E7C"/>
    <w:rsid w:val="007813F2"/>
    <w:rsid w:val="0078305D"/>
    <w:rsid w:val="00791759"/>
    <w:rsid w:val="00795244"/>
    <w:rsid w:val="007B371B"/>
    <w:rsid w:val="007B6ED0"/>
    <w:rsid w:val="007B7A8E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11872"/>
    <w:rsid w:val="00821479"/>
    <w:rsid w:val="00827163"/>
    <w:rsid w:val="0083153B"/>
    <w:rsid w:val="00831673"/>
    <w:rsid w:val="00834138"/>
    <w:rsid w:val="008358E0"/>
    <w:rsid w:val="00842DCE"/>
    <w:rsid w:val="00847204"/>
    <w:rsid w:val="00847C5F"/>
    <w:rsid w:val="008503F7"/>
    <w:rsid w:val="0086192A"/>
    <w:rsid w:val="00861F82"/>
    <w:rsid w:val="008657D8"/>
    <w:rsid w:val="00867EDE"/>
    <w:rsid w:val="00880FC0"/>
    <w:rsid w:val="00881842"/>
    <w:rsid w:val="00881A21"/>
    <w:rsid w:val="00881D2E"/>
    <w:rsid w:val="008824F9"/>
    <w:rsid w:val="008827AE"/>
    <w:rsid w:val="008909DE"/>
    <w:rsid w:val="00893278"/>
    <w:rsid w:val="0089412B"/>
    <w:rsid w:val="00894218"/>
    <w:rsid w:val="0089555B"/>
    <w:rsid w:val="008A015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983"/>
    <w:rsid w:val="00916A60"/>
    <w:rsid w:val="0091777D"/>
    <w:rsid w:val="00917E1B"/>
    <w:rsid w:val="00920279"/>
    <w:rsid w:val="00920CD2"/>
    <w:rsid w:val="0092141B"/>
    <w:rsid w:val="00921F60"/>
    <w:rsid w:val="0092516E"/>
    <w:rsid w:val="00925BD6"/>
    <w:rsid w:val="00934980"/>
    <w:rsid w:val="00934A5F"/>
    <w:rsid w:val="00935DEC"/>
    <w:rsid w:val="00945FA5"/>
    <w:rsid w:val="009478F4"/>
    <w:rsid w:val="00951DDD"/>
    <w:rsid w:val="00952FA8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77B13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57A1"/>
    <w:rsid w:val="009C5950"/>
    <w:rsid w:val="009C7863"/>
    <w:rsid w:val="009D033F"/>
    <w:rsid w:val="009D4061"/>
    <w:rsid w:val="009E2836"/>
    <w:rsid w:val="009E4FAB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106B"/>
    <w:rsid w:val="00A4505E"/>
    <w:rsid w:val="00A53B73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E3284"/>
    <w:rsid w:val="00AF3DAA"/>
    <w:rsid w:val="00AF4EAA"/>
    <w:rsid w:val="00B02DEF"/>
    <w:rsid w:val="00B12119"/>
    <w:rsid w:val="00B14CE4"/>
    <w:rsid w:val="00B15B03"/>
    <w:rsid w:val="00B17D58"/>
    <w:rsid w:val="00B17D7C"/>
    <w:rsid w:val="00B22750"/>
    <w:rsid w:val="00B23C46"/>
    <w:rsid w:val="00B2634B"/>
    <w:rsid w:val="00B30FE2"/>
    <w:rsid w:val="00B35C67"/>
    <w:rsid w:val="00B36BE5"/>
    <w:rsid w:val="00B470C9"/>
    <w:rsid w:val="00B5318C"/>
    <w:rsid w:val="00B55A97"/>
    <w:rsid w:val="00B600B5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A4D4B"/>
    <w:rsid w:val="00BB13AA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10F5F"/>
    <w:rsid w:val="00C22A51"/>
    <w:rsid w:val="00C275E2"/>
    <w:rsid w:val="00C33F0C"/>
    <w:rsid w:val="00C40925"/>
    <w:rsid w:val="00C421B8"/>
    <w:rsid w:val="00C477BC"/>
    <w:rsid w:val="00C5335C"/>
    <w:rsid w:val="00C61308"/>
    <w:rsid w:val="00C6309D"/>
    <w:rsid w:val="00C665EA"/>
    <w:rsid w:val="00C70A8C"/>
    <w:rsid w:val="00C75E95"/>
    <w:rsid w:val="00C81E2E"/>
    <w:rsid w:val="00C91EC2"/>
    <w:rsid w:val="00C96B84"/>
    <w:rsid w:val="00C97744"/>
    <w:rsid w:val="00CA1F4A"/>
    <w:rsid w:val="00CB4D7E"/>
    <w:rsid w:val="00CB4DE3"/>
    <w:rsid w:val="00CC03E8"/>
    <w:rsid w:val="00CC1A99"/>
    <w:rsid w:val="00CD1137"/>
    <w:rsid w:val="00CD3878"/>
    <w:rsid w:val="00CD43CC"/>
    <w:rsid w:val="00CD487C"/>
    <w:rsid w:val="00CD6FFE"/>
    <w:rsid w:val="00CD7C0A"/>
    <w:rsid w:val="00CE148E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0964"/>
    <w:rsid w:val="00D809CA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D099E"/>
    <w:rsid w:val="00DD2B00"/>
    <w:rsid w:val="00DE148A"/>
    <w:rsid w:val="00DE2D62"/>
    <w:rsid w:val="00DE328A"/>
    <w:rsid w:val="00DE3CAA"/>
    <w:rsid w:val="00DE683D"/>
    <w:rsid w:val="00DE715D"/>
    <w:rsid w:val="00DF4B33"/>
    <w:rsid w:val="00DF5C0D"/>
    <w:rsid w:val="00E0536E"/>
    <w:rsid w:val="00E05C93"/>
    <w:rsid w:val="00E05DFB"/>
    <w:rsid w:val="00E136A8"/>
    <w:rsid w:val="00E14FD4"/>
    <w:rsid w:val="00E157A7"/>
    <w:rsid w:val="00E2088C"/>
    <w:rsid w:val="00E2435E"/>
    <w:rsid w:val="00E300D6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1273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0744B"/>
    <w:rsid w:val="00F16E21"/>
    <w:rsid w:val="00F2043B"/>
    <w:rsid w:val="00F23BBE"/>
    <w:rsid w:val="00F23C86"/>
    <w:rsid w:val="00F3007D"/>
    <w:rsid w:val="00F31784"/>
    <w:rsid w:val="00F32451"/>
    <w:rsid w:val="00F35FA8"/>
    <w:rsid w:val="00F408EA"/>
    <w:rsid w:val="00F4448F"/>
    <w:rsid w:val="00F445CF"/>
    <w:rsid w:val="00F521DE"/>
    <w:rsid w:val="00F53F2F"/>
    <w:rsid w:val="00F5675F"/>
    <w:rsid w:val="00F651F5"/>
    <w:rsid w:val="00F6663F"/>
    <w:rsid w:val="00F72497"/>
    <w:rsid w:val="00F816B2"/>
    <w:rsid w:val="00F81F41"/>
    <w:rsid w:val="00FA43EC"/>
    <w:rsid w:val="00FA463A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274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2018-07-27T17:47:00Z</cp:lastPrinted>
  <dcterms:created xsi:type="dcterms:W3CDTF">2020-12-13T22:42:00Z</dcterms:created>
  <dcterms:modified xsi:type="dcterms:W3CDTF">2020-12-14T14:09:00Z</dcterms:modified>
</cp:coreProperties>
</file>